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E57B5A" w14:textId="2A82E8E5" w:rsidR="00A36F8E" w:rsidRDefault="00A36F8E" w:rsidP="00A36F8E">
      <w:pPr>
        <w:pStyle w:val="ListParagraph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Образац </w:t>
      </w:r>
      <w:r w:rsidR="00037A5E">
        <w:rPr>
          <w:rFonts w:ascii="Times New Roman" w:hAnsi="Times New Roman" w:cs="Times New Roman"/>
          <w:lang w:val="sr-Cyrl-RS"/>
        </w:rPr>
        <w:t>121б</w:t>
      </w:r>
      <w:bookmarkStart w:id="0" w:name="_GoBack"/>
      <w:bookmarkEnd w:id="0"/>
      <w:r>
        <w:rPr>
          <w:rFonts w:ascii="Times New Roman" w:hAnsi="Times New Roman" w:cs="Times New Roman"/>
        </w:rPr>
        <w:t xml:space="preserve"> – Образац о ангажовању возача</w:t>
      </w:r>
    </w:p>
    <w:p w14:paraId="3DBA023D" w14:textId="77777777" w:rsidR="00A36F8E" w:rsidRDefault="00037A5E" w:rsidP="00A36F8E">
      <w:pPr>
        <w:pStyle w:val="ListParagraph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 w14:anchorId="49D84D86">
          <v:rect id="_x0000_s1028" style="position:absolute;left:0;text-align:left;margin-left:-12.5pt;margin-top:4.35pt;width:507pt;height:613.2pt;z-index:-251658752"/>
        </w:pict>
      </w:r>
    </w:p>
    <w:tbl>
      <w:tblPr>
        <w:tblStyle w:val="TableGrid"/>
        <w:tblW w:w="9856" w:type="dxa"/>
        <w:tblLayout w:type="fixed"/>
        <w:tblLook w:val="04A0" w:firstRow="1" w:lastRow="0" w:firstColumn="1" w:lastColumn="0" w:noHBand="0" w:noVBand="1"/>
      </w:tblPr>
      <w:tblGrid>
        <w:gridCol w:w="1526"/>
        <w:gridCol w:w="2126"/>
        <w:gridCol w:w="1134"/>
        <w:gridCol w:w="1843"/>
        <w:gridCol w:w="1559"/>
        <w:gridCol w:w="1668"/>
      </w:tblGrid>
      <w:tr w:rsidR="001D6DC9" w14:paraId="085D587C" w14:textId="77777777" w:rsidTr="001D6DC9">
        <w:trPr>
          <w:trHeight w:val="516"/>
        </w:trPr>
        <w:tc>
          <w:tcPr>
            <w:tcW w:w="3652" w:type="dxa"/>
            <w:gridSpan w:val="2"/>
            <w:vMerge w:val="restart"/>
            <w:vAlign w:val="center"/>
          </w:tcPr>
          <w:p w14:paraId="23F4B022" w14:textId="77777777" w:rsidR="001D6DC9" w:rsidRDefault="001D6DC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lang w:val="sr-Cyrl-RS"/>
              </w:rPr>
            </w:pPr>
            <w:r w:rsidRPr="003F7667">
              <w:rPr>
                <w:rFonts w:ascii="Times New Roman" w:hAnsi="Times New Roman" w:cs="Times New Roman"/>
                <w:color w:val="FF0000"/>
                <w:sz w:val="18"/>
                <w:szCs w:val="18"/>
                <w:lang w:val="sr-Cyrl-RS"/>
              </w:rPr>
              <w:t>Назив фирме:</w:t>
            </w:r>
          </w:p>
          <w:p w14:paraId="7D15D73F" w14:textId="77777777" w:rsidR="001D6DC9" w:rsidRDefault="001D6DC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lang w:val="sr-Cyrl-RS"/>
              </w:rPr>
            </w:pPr>
          </w:p>
          <w:p w14:paraId="49EF965B" w14:textId="77777777" w:rsidR="001D6DC9" w:rsidRDefault="001D6DC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lang w:val="sr-Cyrl-RS"/>
              </w:rPr>
            </w:pPr>
          </w:p>
          <w:p w14:paraId="0767EE50" w14:textId="77777777" w:rsidR="001D6DC9" w:rsidRPr="00BE3D49" w:rsidRDefault="001D6DC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04" w:type="dxa"/>
            <w:gridSpan w:val="4"/>
            <w:vAlign w:val="center"/>
          </w:tcPr>
          <w:p w14:paraId="392E30F4" w14:textId="77777777" w:rsidR="001D6DC9" w:rsidRDefault="001D6DC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3C18DBD4" w14:textId="77777777" w:rsidR="001D6DC9" w:rsidRPr="007448C6" w:rsidRDefault="001D6DC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7448C6">
              <w:rPr>
                <w:rFonts w:ascii="Times New Roman" w:hAnsi="Times New Roman" w:cs="Times New Roman"/>
                <w:b/>
                <w:sz w:val="32"/>
                <w:szCs w:val="32"/>
              </w:rPr>
              <w:t>ОБРАЗАЦ О АНГАЖОВАЊУ ВОЗАЧА</w:t>
            </w:r>
          </w:p>
          <w:p w14:paraId="20B63008" w14:textId="77777777" w:rsidR="001D6DC9" w:rsidRPr="00BE3D49" w:rsidRDefault="001D6DC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D6DC9" w14:paraId="3835078E" w14:textId="77777777" w:rsidTr="001D6DC9">
        <w:trPr>
          <w:trHeight w:val="263"/>
        </w:trPr>
        <w:tc>
          <w:tcPr>
            <w:tcW w:w="3652" w:type="dxa"/>
            <w:gridSpan w:val="2"/>
            <w:vMerge/>
            <w:tcBorders>
              <w:bottom w:val="single" w:sz="4" w:space="0" w:color="auto"/>
            </w:tcBorders>
          </w:tcPr>
          <w:p w14:paraId="00183BA8" w14:textId="77777777" w:rsidR="001D6DC9" w:rsidRDefault="001D6DC9" w:rsidP="0099173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204" w:type="dxa"/>
            <w:gridSpan w:val="4"/>
            <w:tcBorders>
              <w:bottom w:val="single" w:sz="4" w:space="0" w:color="auto"/>
            </w:tcBorders>
          </w:tcPr>
          <w:p w14:paraId="3CB54EC2" w14:textId="77777777" w:rsidR="001D6DC9" w:rsidRDefault="001D6DC9" w:rsidP="0099173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</w:p>
          <w:p w14:paraId="129B4132" w14:textId="77777777" w:rsidR="001D6DC9" w:rsidRDefault="001D6DC9" w:rsidP="0099173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 обављање транспортног задатка на релацији: </w:t>
            </w:r>
          </w:p>
          <w:p w14:paraId="6920DEAC" w14:textId="77777777" w:rsidR="001D6DC9" w:rsidRDefault="001D6DC9" w:rsidP="0099173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Од _____________________до __________________________</w:t>
            </w:r>
          </w:p>
          <w:p w14:paraId="2D0B5F93" w14:textId="77777777" w:rsidR="001D6DC9" w:rsidRDefault="001D6DC9" w:rsidP="0099173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 периоду од _____________ до ______________</w:t>
            </w:r>
          </w:p>
          <w:p w14:paraId="285E643E" w14:textId="77777777" w:rsidR="001D6DC9" w:rsidRDefault="001D6DC9" w:rsidP="0099173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ангажују се следећи возачи</w:t>
            </w:r>
          </w:p>
          <w:p w14:paraId="48387032" w14:textId="77777777" w:rsidR="001D6DC9" w:rsidRDefault="001D6DC9" w:rsidP="0099173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A36F8E" w14:paraId="292A80D7" w14:textId="77777777" w:rsidTr="001D6DC9">
        <w:tc>
          <w:tcPr>
            <w:tcW w:w="1526" w:type="dxa"/>
            <w:vAlign w:val="center"/>
          </w:tcPr>
          <w:p w14:paraId="656FA0CF" w14:textId="77777777" w:rsidR="00A36F8E" w:rsidRPr="00BE3D49" w:rsidRDefault="00A36F8E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Редни број</w:t>
            </w:r>
          </w:p>
        </w:tc>
        <w:tc>
          <w:tcPr>
            <w:tcW w:w="2126" w:type="dxa"/>
            <w:vAlign w:val="center"/>
          </w:tcPr>
          <w:p w14:paraId="06791752" w14:textId="77777777" w:rsidR="00A36F8E" w:rsidRPr="00BE3D49" w:rsidRDefault="00A36F8E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Име и презиме </w:t>
            </w:r>
          </w:p>
        </w:tc>
        <w:tc>
          <w:tcPr>
            <w:tcW w:w="1134" w:type="dxa"/>
            <w:vAlign w:val="center"/>
          </w:tcPr>
          <w:p w14:paraId="6E804A67" w14:textId="77777777" w:rsidR="00A36F8E" w:rsidRPr="00BE3D49" w:rsidRDefault="00A36F8E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Шифра возача</w:t>
            </w:r>
          </w:p>
        </w:tc>
        <w:tc>
          <w:tcPr>
            <w:tcW w:w="1843" w:type="dxa"/>
            <w:vAlign w:val="center"/>
          </w:tcPr>
          <w:p w14:paraId="4AB3324D" w14:textId="77777777" w:rsidR="00A36F8E" w:rsidRPr="00BE3D49" w:rsidRDefault="00A36F8E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Возачка дозвола категорије</w:t>
            </w:r>
          </w:p>
        </w:tc>
        <w:tc>
          <w:tcPr>
            <w:tcW w:w="1559" w:type="dxa"/>
            <w:vAlign w:val="center"/>
          </w:tcPr>
          <w:p w14:paraId="579D8891" w14:textId="77777777" w:rsidR="00A36F8E" w:rsidRPr="00BE3D49" w:rsidRDefault="00A36F8E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Сертификати</w:t>
            </w:r>
          </w:p>
        </w:tc>
        <w:tc>
          <w:tcPr>
            <w:tcW w:w="1668" w:type="dxa"/>
            <w:vAlign w:val="center"/>
          </w:tcPr>
          <w:p w14:paraId="518CFF49" w14:textId="77777777" w:rsidR="00A36F8E" w:rsidRPr="00BE3D49" w:rsidRDefault="00A36F8E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напомена</w:t>
            </w:r>
          </w:p>
        </w:tc>
      </w:tr>
      <w:tr w:rsidR="00A36F8E" w14:paraId="781640F6" w14:textId="77777777" w:rsidTr="001D6DC9">
        <w:tc>
          <w:tcPr>
            <w:tcW w:w="1526" w:type="dxa"/>
            <w:vAlign w:val="center"/>
          </w:tcPr>
          <w:p w14:paraId="5E9D9278" w14:textId="77777777" w:rsidR="00A36F8E" w:rsidRPr="00BE3D49" w:rsidRDefault="00A36F8E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vAlign w:val="center"/>
          </w:tcPr>
          <w:p w14:paraId="5E08E1AE" w14:textId="77777777" w:rsidR="00A36F8E" w:rsidRDefault="00A36F8E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14:paraId="15C6B31F" w14:textId="77777777" w:rsidR="00A36F8E" w:rsidRDefault="00A36F8E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Align w:val="center"/>
          </w:tcPr>
          <w:p w14:paraId="02D256C0" w14:textId="77777777" w:rsidR="00A36F8E" w:rsidRDefault="00A36F8E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14:paraId="5A56B6DA" w14:textId="77777777" w:rsidR="00A36F8E" w:rsidRDefault="00A36F8E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8" w:type="dxa"/>
            <w:vAlign w:val="center"/>
          </w:tcPr>
          <w:p w14:paraId="4BB19E64" w14:textId="77777777" w:rsidR="00A36F8E" w:rsidRDefault="00A36F8E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36F8E" w14:paraId="4BD28CB7" w14:textId="77777777" w:rsidTr="001D6DC9">
        <w:tc>
          <w:tcPr>
            <w:tcW w:w="1526" w:type="dxa"/>
            <w:vAlign w:val="center"/>
          </w:tcPr>
          <w:p w14:paraId="08C70705" w14:textId="77777777" w:rsidR="00A36F8E" w:rsidRPr="00BE3D49" w:rsidRDefault="00A36F8E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6" w:type="dxa"/>
            <w:vAlign w:val="center"/>
          </w:tcPr>
          <w:p w14:paraId="566502C9" w14:textId="77777777" w:rsidR="00A36F8E" w:rsidRDefault="00A36F8E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14:paraId="7C28CD28" w14:textId="77777777" w:rsidR="00A36F8E" w:rsidRDefault="00A36F8E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Align w:val="center"/>
          </w:tcPr>
          <w:p w14:paraId="44536633" w14:textId="77777777" w:rsidR="00A36F8E" w:rsidRDefault="00A36F8E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14:paraId="4E84974E" w14:textId="77777777" w:rsidR="00A36F8E" w:rsidRDefault="00A36F8E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8" w:type="dxa"/>
            <w:vAlign w:val="center"/>
          </w:tcPr>
          <w:p w14:paraId="4FAD70F0" w14:textId="77777777" w:rsidR="00A36F8E" w:rsidRDefault="00A36F8E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36F8E" w14:paraId="5659B5E0" w14:textId="77777777" w:rsidTr="001D6DC9">
        <w:tc>
          <w:tcPr>
            <w:tcW w:w="1526" w:type="dxa"/>
            <w:vAlign w:val="center"/>
          </w:tcPr>
          <w:p w14:paraId="676D270A" w14:textId="77777777" w:rsidR="00A36F8E" w:rsidRPr="00BE3D49" w:rsidRDefault="00A36F8E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26" w:type="dxa"/>
            <w:vAlign w:val="center"/>
          </w:tcPr>
          <w:p w14:paraId="617F8D50" w14:textId="77777777" w:rsidR="00A36F8E" w:rsidRDefault="00A36F8E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14:paraId="755D185E" w14:textId="77777777" w:rsidR="00A36F8E" w:rsidRDefault="00A36F8E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Align w:val="center"/>
          </w:tcPr>
          <w:p w14:paraId="0F7CB3FB" w14:textId="77777777" w:rsidR="00A36F8E" w:rsidRDefault="00A36F8E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14:paraId="3E1151F7" w14:textId="77777777" w:rsidR="00A36F8E" w:rsidRDefault="00A36F8E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8" w:type="dxa"/>
            <w:vAlign w:val="center"/>
          </w:tcPr>
          <w:p w14:paraId="398249E5" w14:textId="77777777" w:rsidR="00A36F8E" w:rsidRDefault="00A36F8E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36F8E" w14:paraId="4E032636" w14:textId="77777777" w:rsidTr="001D6DC9">
        <w:tc>
          <w:tcPr>
            <w:tcW w:w="1526" w:type="dxa"/>
            <w:vAlign w:val="center"/>
          </w:tcPr>
          <w:p w14:paraId="4AA32A7E" w14:textId="77777777" w:rsidR="00A36F8E" w:rsidRDefault="00A36F8E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26" w:type="dxa"/>
            <w:vAlign w:val="center"/>
          </w:tcPr>
          <w:p w14:paraId="70A1EEA0" w14:textId="77777777" w:rsidR="00A36F8E" w:rsidRDefault="00A36F8E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14:paraId="0F4C5B93" w14:textId="77777777" w:rsidR="00A36F8E" w:rsidRDefault="00A36F8E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Align w:val="center"/>
          </w:tcPr>
          <w:p w14:paraId="7F61DC28" w14:textId="77777777" w:rsidR="00A36F8E" w:rsidRDefault="00A36F8E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14:paraId="6847EEDA" w14:textId="77777777" w:rsidR="00A36F8E" w:rsidRDefault="00A36F8E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8" w:type="dxa"/>
            <w:vAlign w:val="center"/>
          </w:tcPr>
          <w:p w14:paraId="2AA31902" w14:textId="77777777" w:rsidR="00A36F8E" w:rsidRDefault="00A36F8E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36F8E" w14:paraId="33EE9C6B" w14:textId="77777777" w:rsidTr="001D6DC9">
        <w:tc>
          <w:tcPr>
            <w:tcW w:w="1526" w:type="dxa"/>
            <w:vAlign w:val="center"/>
          </w:tcPr>
          <w:p w14:paraId="69DDC034" w14:textId="77777777" w:rsidR="00A36F8E" w:rsidRDefault="00A36F8E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126" w:type="dxa"/>
            <w:vAlign w:val="center"/>
          </w:tcPr>
          <w:p w14:paraId="7B237BE1" w14:textId="77777777" w:rsidR="00A36F8E" w:rsidRDefault="00A36F8E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14:paraId="1B5463A5" w14:textId="77777777" w:rsidR="00A36F8E" w:rsidRDefault="00A36F8E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Align w:val="center"/>
          </w:tcPr>
          <w:p w14:paraId="0F7F82FE" w14:textId="77777777" w:rsidR="00A36F8E" w:rsidRDefault="00A36F8E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14:paraId="29D0F9C8" w14:textId="77777777" w:rsidR="00A36F8E" w:rsidRDefault="00A36F8E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8" w:type="dxa"/>
            <w:vAlign w:val="center"/>
          </w:tcPr>
          <w:p w14:paraId="510B2747" w14:textId="77777777" w:rsidR="00A36F8E" w:rsidRDefault="00A36F8E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36F8E" w14:paraId="3A92E63B" w14:textId="77777777" w:rsidTr="001D6DC9">
        <w:tc>
          <w:tcPr>
            <w:tcW w:w="1526" w:type="dxa"/>
            <w:vAlign w:val="center"/>
          </w:tcPr>
          <w:p w14:paraId="63F3959A" w14:textId="77777777" w:rsidR="00A36F8E" w:rsidRDefault="00A36F8E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126" w:type="dxa"/>
            <w:vAlign w:val="center"/>
          </w:tcPr>
          <w:p w14:paraId="12BF21E5" w14:textId="77777777" w:rsidR="00A36F8E" w:rsidRDefault="00A36F8E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14:paraId="498405B7" w14:textId="77777777" w:rsidR="00A36F8E" w:rsidRDefault="00A36F8E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Align w:val="center"/>
          </w:tcPr>
          <w:p w14:paraId="68DC07CF" w14:textId="77777777" w:rsidR="00A36F8E" w:rsidRDefault="00A36F8E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14:paraId="5C24713B" w14:textId="77777777" w:rsidR="00A36F8E" w:rsidRDefault="00A36F8E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8" w:type="dxa"/>
            <w:vAlign w:val="center"/>
          </w:tcPr>
          <w:p w14:paraId="7D18C6E3" w14:textId="77777777" w:rsidR="00A36F8E" w:rsidRDefault="00A36F8E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36F8E" w14:paraId="084E594D" w14:textId="77777777" w:rsidTr="001D6DC9">
        <w:tc>
          <w:tcPr>
            <w:tcW w:w="1526" w:type="dxa"/>
            <w:vAlign w:val="center"/>
          </w:tcPr>
          <w:p w14:paraId="30973156" w14:textId="77777777" w:rsidR="00A36F8E" w:rsidRDefault="00A36F8E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126" w:type="dxa"/>
            <w:vAlign w:val="center"/>
          </w:tcPr>
          <w:p w14:paraId="334C8A28" w14:textId="77777777" w:rsidR="00A36F8E" w:rsidRDefault="00A36F8E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14:paraId="1A5CF92D" w14:textId="77777777" w:rsidR="00A36F8E" w:rsidRDefault="00A36F8E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Align w:val="center"/>
          </w:tcPr>
          <w:p w14:paraId="7BCFE240" w14:textId="77777777" w:rsidR="00A36F8E" w:rsidRDefault="00A36F8E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14:paraId="7127A636" w14:textId="77777777" w:rsidR="00A36F8E" w:rsidRDefault="00A36F8E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8" w:type="dxa"/>
            <w:vAlign w:val="center"/>
          </w:tcPr>
          <w:p w14:paraId="1920544A" w14:textId="77777777" w:rsidR="00A36F8E" w:rsidRDefault="00A36F8E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36F8E" w14:paraId="59C2079D" w14:textId="77777777" w:rsidTr="001D6DC9">
        <w:tc>
          <w:tcPr>
            <w:tcW w:w="1526" w:type="dxa"/>
            <w:vAlign w:val="center"/>
          </w:tcPr>
          <w:p w14:paraId="40C49E36" w14:textId="77777777" w:rsidR="00A36F8E" w:rsidRDefault="00A36F8E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126" w:type="dxa"/>
            <w:vAlign w:val="center"/>
          </w:tcPr>
          <w:p w14:paraId="51F66325" w14:textId="77777777" w:rsidR="00A36F8E" w:rsidRDefault="00A36F8E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14:paraId="744660FF" w14:textId="77777777" w:rsidR="00A36F8E" w:rsidRDefault="00A36F8E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Align w:val="center"/>
          </w:tcPr>
          <w:p w14:paraId="4B041FAE" w14:textId="77777777" w:rsidR="00A36F8E" w:rsidRDefault="00A36F8E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14:paraId="78403897" w14:textId="77777777" w:rsidR="00A36F8E" w:rsidRDefault="00A36F8E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8" w:type="dxa"/>
            <w:vAlign w:val="center"/>
          </w:tcPr>
          <w:p w14:paraId="52C7E5A7" w14:textId="77777777" w:rsidR="00A36F8E" w:rsidRDefault="00A36F8E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36F8E" w14:paraId="792D9138" w14:textId="77777777" w:rsidTr="001D6DC9">
        <w:tc>
          <w:tcPr>
            <w:tcW w:w="1526" w:type="dxa"/>
            <w:vAlign w:val="center"/>
          </w:tcPr>
          <w:p w14:paraId="03AB0AF9" w14:textId="77777777" w:rsidR="00A36F8E" w:rsidRDefault="00A36F8E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126" w:type="dxa"/>
            <w:vAlign w:val="center"/>
          </w:tcPr>
          <w:p w14:paraId="53D0AC60" w14:textId="77777777" w:rsidR="00A36F8E" w:rsidRDefault="00A36F8E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14:paraId="0771C861" w14:textId="77777777" w:rsidR="00A36F8E" w:rsidRDefault="00A36F8E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Align w:val="center"/>
          </w:tcPr>
          <w:p w14:paraId="3320DB20" w14:textId="77777777" w:rsidR="00A36F8E" w:rsidRDefault="00A36F8E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14:paraId="0E8322B6" w14:textId="77777777" w:rsidR="00A36F8E" w:rsidRDefault="00A36F8E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8" w:type="dxa"/>
            <w:vAlign w:val="center"/>
          </w:tcPr>
          <w:p w14:paraId="57D7498D" w14:textId="77777777" w:rsidR="00A36F8E" w:rsidRDefault="00A36F8E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36F8E" w14:paraId="5C545D3A" w14:textId="77777777" w:rsidTr="001D6DC9">
        <w:tc>
          <w:tcPr>
            <w:tcW w:w="1526" w:type="dxa"/>
            <w:vAlign w:val="center"/>
          </w:tcPr>
          <w:p w14:paraId="6428F9DE" w14:textId="77777777" w:rsidR="00A36F8E" w:rsidRDefault="00A36F8E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126" w:type="dxa"/>
            <w:vAlign w:val="center"/>
          </w:tcPr>
          <w:p w14:paraId="1306A27A" w14:textId="77777777" w:rsidR="00A36F8E" w:rsidRDefault="00A36F8E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14:paraId="0093DA39" w14:textId="77777777" w:rsidR="00A36F8E" w:rsidRDefault="00A36F8E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Align w:val="center"/>
          </w:tcPr>
          <w:p w14:paraId="43275D27" w14:textId="77777777" w:rsidR="00A36F8E" w:rsidRDefault="00A36F8E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14:paraId="582D6D98" w14:textId="77777777" w:rsidR="00A36F8E" w:rsidRDefault="00A36F8E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8" w:type="dxa"/>
            <w:vAlign w:val="center"/>
          </w:tcPr>
          <w:p w14:paraId="61D25003" w14:textId="77777777" w:rsidR="00A36F8E" w:rsidRDefault="00A36F8E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36F8E" w14:paraId="36CDB25D" w14:textId="77777777" w:rsidTr="001D6DC9">
        <w:tc>
          <w:tcPr>
            <w:tcW w:w="1526" w:type="dxa"/>
            <w:vAlign w:val="center"/>
          </w:tcPr>
          <w:p w14:paraId="2B89679E" w14:textId="77777777" w:rsidR="00A36F8E" w:rsidRDefault="00A36F8E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126" w:type="dxa"/>
            <w:vAlign w:val="center"/>
          </w:tcPr>
          <w:p w14:paraId="5158E14E" w14:textId="77777777" w:rsidR="00A36F8E" w:rsidRDefault="00A36F8E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14:paraId="59C83D0F" w14:textId="77777777" w:rsidR="00A36F8E" w:rsidRDefault="00A36F8E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Align w:val="center"/>
          </w:tcPr>
          <w:p w14:paraId="71DB4C7A" w14:textId="77777777" w:rsidR="00A36F8E" w:rsidRDefault="00A36F8E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14:paraId="0511D0F8" w14:textId="77777777" w:rsidR="00A36F8E" w:rsidRDefault="00A36F8E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8" w:type="dxa"/>
            <w:vAlign w:val="center"/>
          </w:tcPr>
          <w:p w14:paraId="178A7C42" w14:textId="77777777" w:rsidR="00A36F8E" w:rsidRDefault="00A36F8E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36F8E" w14:paraId="756ECD9E" w14:textId="77777777" w:rsidTr="001D6DC9">
        <w:tc>
          <w:tcPr>
            <w:tcW w:w="1526" w:type="dxa"/>
            <w:vAlign w:val="center"/>
          </w:tcPr>
          <w:p w14:paraId="0C407115" w14:textId="77777777" w:rsidR="00A36F8E" w:rsidRDefault="00A36F8E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126" w:type="dxa"/>
            <w:vAlign w:val="center"/>
          </w:tcPr>
          <w:p w14:paraId="1F3ED732" w14:textId="77777777" w:rsidR="00A36F8E" w:rsidRDefault="00A36F8E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14:paraId="48D26537" w14:textId="77777777" w:rsidR="00A36F8E" w:rsidRDefault="00A36F8E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Align w:val="center"/>
          </w:tcPr>
          <w:p w14:paraId="4A81D6D5" w14:textId="77777777" w:rsidR="00A36F8E" w:rsidRDefault="00A36F8E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14:paraId="721B79C6" w14:textId="77777777" w:rsidR="00A36F8E" w:rsidRDefault="00A36F8E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8" w:type="dxa"/>
            <w:vAlign w:val="center"/>
          </w:tcPr>
          <w:p w14:paraId="231B9D50" w14:textId="77777777" w:rsidR="00A36F8E" w:rsidRDefault="00A36F8E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36F8E" w14:paraId="19C2F2D3" w14:textId="77777777" w:rsidTr="001D6DC9">
        <w:tc>
          <w:tcPr>
            <w:tcW w:w="1526" w:type="dxa"/>
            <w:vAlign w:val="center"/>
          </w:tcPr>
          <w:p w14:paraId="36D31225" w14:textId="77777777" w:rsidR="00A36F8E" w:rsidRDefault="00A36F8E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126" w:type="dxa"/>
            <w:vAlign w:val="center"/>
          </w:tcPr>
          <w:p w14:paraId="5A6BF712" w14:textId="77777777" w:rsidR="00A36F8E" w:rsidRDefault="00A36F8E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14:paraId="7AF26160" w14:textId="77777777" w:rsidR="00A36F8E" w:rsidRDefault="00A36F8E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Align w:val="center"/>
          </w:tcPr>
          <w:p w14:paraId="3F8E9909" w14:textId="77777777" w:rsidR="00A36F8E" w:rsidRDefault="00A36F8E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14:paraId="5C91BD2B" w14:textId="77777777" w:rsidR="00A36F8E" w:rsidRDefault="00A36F8E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8" w:type="dxa"/>
            <w:vAlign w:val="center"/>
          </w:tcPr>
          <w:p w14:paraId="5E12FEB9" w14:textId="77777777" w:rsidR="00A36F8E" w:rsidRDefault="00A36F8E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36F8E" w14:paraId="553D76D4" w14:textId="77777777" w:rsidTr="001D6DC9">
        <w:tc>
          <w:tcPr>
            <w:tcW w:w="1526" w:type="dxa"/>
            <w:vAlign w:val="center"/>
          </w:tcPr>
          <w:p w14:paraId="66EA468B" w14:textId="77777777" w:rsidR="00A36F8E" w:rsidRDefault="00A36F8E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126" w:type="dxa"/>
            <w:vAlign w:val="center"/>
          </w:tcPr>
          <w:p w14:paraId="44A11DAF" w14:textId="77777777" w:rsidR="00A36F8E" w:rsidRDefault="00A36F8E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14:paraId="73FC9E95" w14:textId="77777777" w:rsidR="00A36F8E" w:rsidRDefault="00A36F8E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Align w:val="center"/>
          </w:tcPr>
          <w:p w14:paraId="3D5CBC6E" w14:textId="77777777" w:rsidR="00A36F8E" w:rsidRDefault="00A36F8E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14:paraId="29B59D02" w14:textId="77777777" w:rsidR="00A36F8E" w:rsidRDefault="00A36F8E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8" w:type="dxa"/>
            <w:vAlign w:val="center"/>
          </w:tcPr>
          <w:p w14:paraId="37550F6C" w14:textId="77777777" w:rsidR="00A36F8E" w:rsidRDefault="00A36F8E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36F8E" w14:paraId="661A4F7E" w14:textId="77777777" w:rsidTr="001D6DC9">
        <w:tc>
          <w:tcPr>
            <w:tcW w:w="1526" w:type="dxa"/>
            <w:vAlign w:val="center"/>
          </w:tcPr>
          <w:p w14:paraId="32047FA1" w14:textId="77777777" w:rsidR="00A36F8E" w:rsidRDefault="00A36F8E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126" w:type="dxa"/>
            <w:vAlign w:val="center"/>
          </w:tcPr>
          <w:p w14:paraId="71A10A71" w14:textId="77777777" w:rsidR="00A36F8E" w:rsidRDefault="00A36F8E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14:paraId="4A1A91C7" w14:textId="77777777" w:rsidR="00A36F8E" w:rsidRDefault="00A36F8E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Align w:val="center"/>
          </w:tcPr>
          <w:p w14:paraId="78575B87" w14:textId="77777777" w:rsidR="00A36F8E" w:rsidRDefault="00A36F8E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14:paraId="4A5F3AE2" w14:textId="77777777" w:rsidR="00A36F8E" w:rsidRDefault="00A36F8E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8" w:type="dxa"/>
            <w:vAlign w:val="center"/>
          </w:tcPr>
          <w:p w14:paraId="4262DF38" w14:textId="77777777" w:rsidR="00A36F8E" w:rsidRDefault="00A36F8E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36F8E" w14:paraId="73670B92" w14:textId="77777777" w:rsidTr="001D6DC9">
        <w:tc>
          <w:tcPr>
            <w:tcW w:w="1526" w:type="dxa"/>
            <w:vAlign w:val="center"/>
          </w:tcPr>
          <w:p w14:paraId="1A68810C" w14:textId="77777777" w:rsidR="00A36F8E" w:rsidRDefault="00A36F8E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126" w:type="dxa"/>
            <w:vAlign w:val="center"/>
          </w:tcPr>
          <w:p w14:paraId="362B6EE5" w14:textId="77777777" w:rsidR="00A36F8E" w:rsidRDefault="00A36F8E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14:paraId="3B4A103F" w14:textId="77777777" w:rsidR="00A36F8E" w:rsidRDefault="00A36F8E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Align w:val="center"/>
          </w:tcPr>
          <w:p w14:paraId="235E1E8D" w14:textId="77777777" w:rsidR="00A36F8E" w:rsidRDefault="00A36F8E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14:paraId="6CC6BCA5" w14:textId="77777777" w:rsidR="00A36F8E" w:rsidRDefault="00A36F8E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8" w:type="dxa"/>
            <w:vAlign w:val="center"/>
          </w:tcPr>
          <w:p w14:paraId="1F3FF357" w14:textId="77777777" w:rsidR="00A36F8E" w:rsidRDefault="00A36F8E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36F8E" w14:paraId="66121040" w14:textId="77777777" w:rsidTr="001D6DC9">
        <w:tc>
          <w:tcPr>
            <w:tcW w:w="1526" w:type="dxa"/>
            <w:vAlign w:val="center"/>
          </w:tcPr>
          <w:p w14:paraId="5333DE5E" w14:textId="77777777" w:rsidR="00A36F8E" w:rsidRDefault="00A36F8E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126" w:type="dxa"/>
            <w:vAlign w:val="center"/>
          </w:tcPr>
          <w:p w14:paraId="07E69F95" w14:textId="77777777" w:rsidR="00A36F8E" w:rsidRDefault="00A36F8E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14:paraId="3584CC07" w14:textId="77777777" w:rsidR="00A36F8E" w:rsidRDefault="00A36F8E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Align w:val="center"/>
          </w:tcPr>
          <w:p w14:paraId="42940B86" w14:textId="77777777" w:rsidR="00A36F8E" w:rsidRDefault="00A36F8E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14:paraId="448AEB7F" w14:textId="77777777" w:rsidR="00A36F8E" w:rsidRDefault="00A36F8E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8" w:type="dxa"/>
            <w:vAlign w:val="center"/>
          </w:tcPr>
          <w:p w14:paraId="20793C7B" w14:textId="77777777" w:rsidR="00A36F8E" w:rsidRDefault="00A36F8E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36F8E" w14:paraId="2CD089B7" w14:textId="77777777" w:rsidTr="001D6DC9">
        <w:tc>
          <w:tcPr>
            <w:tcW w:w="1526" w:type="dxa"/>
            <w:vAlign w:val="center"/>
          </w:tcPr>
          <w:p w14:paraId="5E0651B9" w14:textId="77777777" w:rsidR="00A36F8E" w:rsidRDefault="00A36F8E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126" w:type="dxa"/>
            <w:vAlign w:val="center"/>
          </w:tcPr>
          <w:p w14:paraId="337A0451" w14:textId="77777777" w:rsidR="00A36F8E" w:rsidRDefault="00A36F8E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14:paraId="6B0476A8" w14:textId="77777777" w:rsidR="00A36F8E" w:rsidRDefault="00A36F8E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Align w:val="center"/>
          </w:tcPr>
          <w:p w14:paraId="25490611" w14:textId="77777777" w:rsidR="00A36F8E" w:rsidRDefault="00A36F8E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14:paraId="7D7A778A" w14:textId="77777777" w:rsidR="00A36F8E" w:rsidRDefault="00A36F8E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8" w:type="dxa"/>
            <w:vAlign w:val="center"/>
          </w:tcPr>
          <w:p w14:paraId="5E48E044" w14:textId="77777777" w:rsidR="00A36F8E" w:rsidRDefault="00A36F8E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573FF25E" w14:textId="77777777" w:rsidR="00A36F8E" w:rsidRPr="00BC25C8" w:rsidRDefault="00A36F8E" w:rsidP="00A36F8E">
      <w:pPr>
        <w:pStyle w:val="ListParagraph"/>
        <w:ind w:left="0"/>
        <w:jc w:val="both"/>
        <w:rPr>
          <w:rFonts w:ascii="Times New Roman" w:hAnsi="Times New Roman" w:cs="Times New Roman"/>
        </w:rPr>
      </w:pPr>
    </w:p>
    <w:p w14:paraId="4B41E587" w14:textId="77777777" w:rsidR="00A36F8E" w:rsidRPr="00BE3D49" w:rsidRDefault="00A36F8E" w:rsidP="00A36F8E">
      <w:pPr>
        <w:ind w:left="648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</w:t>
      </w: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одговорно лице</w:t>
      </w: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</w:p>
    <w:p w14:paraId="3A0F3CAB" w14:textId="77777777" w:rsidR="00A36F8E" w:rsidRPr="00BE3D49" w:rsidRDefault="00A36F8E" w:rsidP="00A36F8E">
      <w:pPr>
        <w:ind w:left="648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   </w:t>
      </w:r>
      <w:r w:rsidRPr="00BE3D49">
        <w:rPr>
          <w:rFonts w:ascii="Times New Roman" w:eastAsia="Calibri" w:hAnsi="Times New Roman" w:cs="Times New Roman"/>
          <w:sz w:val="24"/>
          <w:szCs w:val="24"/>
        </w:rPr>
        <w:t>________________________</w:t>
      </w:r>
    </w:p>
    <w:p w14:paraId="759730AD" w14:textId="77777777" w:rsidR="00A36F8E" w:rsidRPr="00BE3D49" w:rsidRDefault="00A36F8E" w:rsidP="00A36F8E">
      <w:pPr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BE3D49">
        <w:rPr>
          <w:rFonts w:ascii="Times New Roman" w:eastAsia="Calibri" w:hAnsi="Times New Roman" w:cs="Times New Roman"/>
          <w:sz w:val="24"/>
          <w:szCs w:val="24"/>
        </w:rPr>
        <w:t xml:space="preserve">                   </w:t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  <w:t xml:space="preserve">  </w:t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  <w:t xml:space="preserve">      </w:t>
      </w: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 w:rsidRPr="00BE3D49">
        <w:rPr>
          <w:rFonts w:ascii="Times New Roman" w:eastAsia="Calibri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BE3D49">
        <w:rPr>
          <w:rFonts w:ascii="Times New Roman" w:eastAsia="Calibri" w:hAnsi="Times New Roman" w:cs="Times New Roman"/>
          <w:sz w:val="24"/>
          <w:szCs w:val="24"/>
          <w:lang w:val="sr-Latn-CS"/>
        </w:rPr>
        <w:t xml:space="preserve"> </w:t>
      </w:r>
      <w:r w:rsidRPr="00BE3D49">
        <w:rPr>
          <w:rFonts w:ascii="Times New Roman" w:eastAsia="Calibri" w:hAnsi="Times New Roman" w:cs="Times New Roman"/>
          <w:sz w:val="24"/>
          <w:szCs w:val="24"/>
        </w:rPr>
        <w:t>(</w:t>
      </w: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>име и презиме</w:t>
      </w:r>
      <w:r w:rsidRPr="00BE3D49">
        <w:rPr>
          <w:rFonts w:ascii="Times New Roman" w:eastAsia="Calibri" w:hAnsi="Times New Roman" w:cs="Times New Roman"/>
          <w:sz w:val="24"/>
          <w:szCs w:val="24"/>
        </w:rPr>
        <w:t xml:space="preserve">) </w:t>
      </w:r>
    </w:p>
    <w:p w14:paraId="443364C5" w14:textId="77777777" w:rsidR="00A36F8E" w:rsidRPr="00BE3D49" w:rsidRDefault="00A36F8E" w:rsidP="00A36F8E">
      <w:pPr>
        <w:ind w:left="2880"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BE3D49">
        <w:rPr>
          <w:rFonts w:ascii="Times New Roman" w:eastAsia="Calibri" w:hAnsi="Times New Roman" w:cs="Times New Roman"/>
          <w:sz w:val="24"/>
          <w:szCs w:val="24"/>
        </w:rPr>
        <w:t xml:space="preserve">  (M.</w:t>
      </w: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>П</w:t>
      </w:r>
      <w:r w:rsidRPr="00BE3D49">
        <w:rPr>
          <w:rFonts w:ascii="Times New Roman" w:eastAsia="Calibri" w:hAnsi="Times New Roman" w:cs="Times New Roman"/>
          <w:sz w:val="24"/>
          <w:szCs w:val="24"/>
        </w:rPr>
        <w:t xml:space="preserve">.)            </w:t>
      </w:r>
    </w:p>
    <w:p w14:paraId="02ADA03A" w14:textId="77777777" w:rsidR="00A36F8E" w:rsidRPr="00321304" w:rsidRDefault="00A36F8E" w:rsidP="00A36F8E">
      <w:pPr>
        <w:pStyle w:val="ListParagraph"/>
        <w:ind w:left="284"/>
        <w:jc w:val="both"/>
        <w:rPr>
          <w:rFonts w:ascii="Times New Roman" w:hAnsi="Times New Roman" w:cs="Times New Roman"/>
        </w:rPr>
      </w:pPr>
    </w:p>
    <w:p w14:paraId="59E88F8F" w14:textId="77777777" w:rsidR="009354EA" w:rsidRPr="00A36F8E" w:rsidRDefault="009354EA" w:rsidP="00A36F8E"/>
    <w:sectPr w:rsidR="009354EA" w:rsidRPr="00A36F8E" w:rsidSect="009354EA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F5A94"/>
    <w:rsid w:val="00037A5E"/>
    <w:rsid w:val="001D6DC9"/>
    <w:rsid w:val="009354EA"/>
    <w:rsid w:val="00966546"/>
    <w:rsid w:val="00A36F8E"/>
    <w:rsid w:val="00AB19E4"/>
    <w:rsid w:val="00BF5A94"/>
    <w:rsid w:val="00F70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  <w14:docId w14:val="76EDB86F"/>
  <w15:docId w15:val="{761C025E-4FE4-4E08-BD7E-BF8D3B620C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6F8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5A94"/>
    <w:pPr>
      <w:ind w:left="720"/>
      <w:contextualSpacing/>
    </w:pPr>
  </w:style>
  <w:style w:type="table" w:styleId="TableGrid">
    <w:name w:val="Table Grid"/>
    <w:basedOn w:val="TableNormal"/>
    <w:rsid w:val="00BF5A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98</Words>
  <Characters>562</Characters>
  <Application>Microsoft Office Word</Application>
  <DocSecurity>0</DocSecurity>
  <Lines>4</Lines>
  <Paragraphs>1</Paragraphs>
  <ScaleCrop>false</ScaleCrop>
  <Company/>
  <LinksUpToDate>false</LinksUpToDate>
  <CharactersWithSpaces>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DIMITRIJE</dc:creator>
  <cp:lastModifiedBy>marija</cp:lastModifiedBy>
  <cp:revision>4</cp:revision>
  <dcterms:created xsi:type="dcterms:W3CDTF">2019-03-13T10:36:00Z</dcterms:created>
  <dcterms:modified xsi:type="dcterms:W3CDTF">2019-12-17T09:44:00Z</dcterms:modified>
</cp:coreProperties>
</file>